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porządek w papierach podczas wyjazdów służbowych! ? Odpowiedzią na bolączki związane z zarządzaniem dokumentacją podczas wyjazdów są systemy zintegrowane z mobilną aplikacją. Dzięki niej możemy już z poziomu smartfona zeskanować i wgrać do archiw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porządek w papierach podczas wyjazdów służbowych! ? Odpowiedzią na bolączki związane z zarządzaniem dokumentacją podczas wyjazdów są systemy zintegrowane z mobilną aplikacją. Dzięki niej możemy już z poziomu smartfona zeskanować i wgrać do archiwum uzyskany dokument, na bieżąco zarządzać pismami, a zaoszczędzony czas przeznaczyć na kluczowe dla swojej pracy obowiązki.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Pobierz aplikację saldeoSMART na swój telefon ⤵️⤵️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https://itunes.apple.com/us/app/saldeosmart/id1458288371?mt=8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https://play.google.com/store/apps/details?id=com.brainshare.mobile.saldeosmart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Zadbaj o porządek w papierach podczas wyjazdów służbowych! ? Odpowiedzią na bolączki związane z zarządzaniem dokumentacją podczas wyjazdów są systemy zintegrowane z mobilną aplikacją. Dzięki niej możemy już z poziomu smartfona zeskanować i wgrać do archiwum uzyskany dokument, na bieżąco zarządzać pismami, a zaoszczędzony czas przeznaczyć na kluczowe dla swojej pracy obowiązki.</w:t>
      </w:r>
    </w:p>
    <w:p>
      <w:r>
        <w:rPr>
          <w:rFonts w:ascii="calibri" w:hAnsi="calibri" w:eastAsia="calibri" w:cs="calibri"/>
          <w:sz w:val="24"/>
          <w:szCs w:val="24"/>
        </w:rPr>
        <w:t xml:space="preserve">Pobierz aplikację saldeoSMART na swój telefon ⤵️⤵️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https://itunes.apple.com/us/app/saldeosmart/id1458288371?mt=8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https://play.google.com/store/apps/details?id=com.brainshare.mobile.saldeosmart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2026-09-21T23:56:37+02:00</dcterms:created>
  <dcterms:modified xsi:type="dcterms:W3CDTF">2026-09-21T23:56:37+02:00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