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Zadbaj o porządek w papierach podczas wyjazdów służbowych! ? Odpowiedzią na bolączki związane z zarządzaniem dokumentacją podczas wyjazdów są systemy zintegrowane z mobilną aplikacją. Dzięki niej możemy już z poziomu smartfona zeskanować i wgrać do archiw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Zadbaj o porządek w papierach podczas wyjazdów służbowych! ? Odpowiedzią na bolączki związane z zarządzaniem dokumentacją podczas wyjazdów są systemy zintegrowane z mobilną aplikacją. Dzięki niej możemy już z poziomu smartfona zeskanować i wgrać do archiwum uzyskany dokument, na bieżąco zarządzać pismami, a zaoszczędzony czas przeznaczyć na kluczowe dla swojej pracy obowiązki.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Pobierz aplikację saldeoSMART na swój telefon ⤵️⤵️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https://itunes.apple.com/us/app/saldeosmart/id1458288371?mt=8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https://play.google.com/store/apps/details?id=com.brainshare.mobile.saldeosmart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Zadbaj o porządek w papierach podczas wyjazdów służbowych! ? Odpowiedzią na bolączki związane z zarządzaniem dokumentacją podczas wyjazdów są systemy zintegrowane z mobilną aplikacją. Dzięki niej możemy już z poziomu smartfona zeskanować i wgrać do archiwum uzyskany dokument, na bieżąco zarządzać pismami, a zaoszczędzony czas przeznaczyć na kluczowe dla swojej pracy obowiązki.</w:t>
      </w:r>
    </w:p>
    <w:p>
      <w:r>
        <w:rPr>
          <w:rFonts w:ascii="calibri" w:hAnsi="calibri" w:eastAsia="calibri" w:cs="calibri"/>
          <w:sz w:val="24"/>
          <w:szCs w:val="24"/>
        </w:rPr>
        <w:t xml:space="preserve">Pobierz aplikację saldeoSMART na swój telefon ⤵️⤵️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https://itunes.apple.com/us/app/saldeosmart/id1458288371?mt=8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https://play.google.com/store/apps/details?id=com.brainshare.mobile.saldeosmart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2024-04-20T09:08:45+02:00</dcterms:created>
  <dcterms:modified xsi:type="dcterms:W3CDTF">2024-04-20T09:08:45+02:00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